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45" w:type="dxa"/>
        <w:tblInd w:w="-885" w:type="dxa"/>
        <w:tblLook w:val="04A0" w:firstRow="1" w:lastRow="0" w:firstColumn="1" w:lastColumn="0" w:noHBand="0" w:noVBand="1"/>
      </w:tblPr>
      <w:tblGrid>
        <w:gridCol w:w="2298"/>
        <w:gridCol w:w="964"/>
        <w:gridCol w:w="737"/>
        <w:gridCol w:w="905"/>
        <w:gridCol w:w="512"/>
        <w:gridCol w:w="1969"/>
        <w:gridCol w:w="1150"/>
        <w:gridCol w:w="2410"/>
      </w:tblGrid>
      <w:tr w:rsidR="00F23F1C" w:rsidTr="00B712BF">
        <w:tc>
          <w:tcPr>
            <w:tcW w:w="3262" w:type="dxa"/>
            <w:gridSpan w:val="2"/>
            <w:vAlign w:val="center"/>
          </w:tcPr>
          <w:p w:rsidR="00F23F1C" w:rsidRPr="00F23F1C" w:rsidRDefault="00954502" w:rsidP="006C0726">
            <w:pPr>
              <w:jc w:val="center"/>
              <w:rPr>
                <w:rFonts w:ascii="Futura Lt BT" w:hAnsi="Futura Lt BT"/>
                <w:sz w:val="52"/>
                <w:szCs w:val="52"/>
              </w:rPr>
            </w:pPr>
            <w:r>
              <w:rPr>
                <w:rFonts w:ascii="Futura Lt BT" w:hAnsi="Futura Lt BT"/>
                <w:noProof/>
                <w:sz w:val="52"/>
                <w:szCs w:val="52"/>
                <w:lang w:eastAsia="en-GB"/>
              </w:rPr>
              <w:drawing>
                <wp:inline distT="0" distB="0" distL="0" distR="0">
                  <wp:extent cx="1800027" cy="600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TCT Logo_RG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883" cy="60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gridSpan w:val="5"/>
            <w:vAlign w:val="center"/>
          </w:tcPr>
          <w:p w:rsidR="00F23F1C" w:rsidRPr="00C4468C" w:rsidRDefault="009528CC" w:rsidP="006C072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VTCT </w:t>
            </w:r>
            <w:r w:rsidR="006C0726" w:rsidRPr="00C4468C">
              <w:rPr>
                <w:sz w:val="40"/>
                <w:szCs w:val="40"/>
              </w:rPr>
              <w:t>E</w:t>
            </w:r>
            <w:bookmarkStart w:id="0" w:name="_GoBack"/>
            <w:bookmarkEnd w:id="0"/>
            <w:r w:rsidR="006C0726" w:rsidRPr="00C4468C">
              <w:rPr>
                <w:sz w:val="40"/>
                <w:szCs w:val="40"/>
              </w:rPr>
              <w:t>vents Booking Form</w:t>
            </w:r>
          </w:p>
        </w:tc>
        <w:tc>
          <w:tcPr>
            <w:tcW w:w="2410" w:type="dxa"/>
            <w:vAlign w:val="center"/>
          </w:tcPr>
          <w:p w:rsidR="00F23F1C" w:rsidRPr="00442A21" w:rsidRDefault="00F23F1C" w:rsidP="00F23F1C">
            <w:pPr>
              <w:rPr>
                <w:i/>
                <w:sz w:val="18"/>
                <w:szCs w:val="18"/>
              </w:rPr>
            </w:pPr>
            <w:r w:rsidRPr="00442A21">
              <w:rPr>
                <w:i/>
                <w:sz w:val="18"/>
                <w:szCs w:val="18"/>
              </w:rPr>
              <w:t>If you wish to pay by cheque, please make it payable to VTCT and return with a completed copy of this form to:</w:t>
            </w:r>
          </w:p>
          <w:p w:rsidR="00F23F1C" w:rsidRDefault="00F23F1C" w:rsidP="00F23F1C">
            <w:r w:rsidRPr="00442A21">
              <w:rPr>
                <w:i/>
                <w:sz w:val="18"/>
                <w:szCs w:val="18"/>
              </w:rPr>
              <w:t>VTCT, Aspire House, Annealing Close, Eastleigh, Hampshire SO50 9PX</w:t>
            </w:r>
            <w:r>
              <w:t xml:space="preserve"> </w:t>
            </w:r>
          </w:p>
        </w:tc>
      </w:tr>
      <w:tr w:rsidR="00D47C5D" w:rsidTr="00B712BF">
        <w:tc>
          <w:tcPr>
            <w:tcW w:w="10945" w:type="dxa"/>
            <w:gridSpan w:val="8"/>
          </w:tcPr>
          <w:p w:rsidR="00442A21" w:rsidRDefault="00442A21" w:rsidP="00442A21">
            <w:pPr>
              <w:rPr>
                <w:sz w:val="20"/>
                <w:szCs w:val="20"/>
              </w:rPr>
            </w:pPr>
          </w:p>
          <w:p w:rsidR="00442A21" w:rsidRPr="00C4468C" w:rsidRDefault="00D47C5D" w:rsidP="00442A21">
            <w:pPr>
              <w:rPr>
                <w:sz w:val="20"/>
                <w:szCs w:val="20"/>
              </w:rPr>
            </w:pPr>
            <w:r w:rsidRPr="00C4468C">
              <w:rPr>
                <w:sz w:val="20"/>
                <w:szCs w:val="20"/>
              </w:rPr>
              <w:t>Please complete this for</w:t>
            </w:r>
            <w:r w:rsidR="00C4468C" w:rsidRPr="00C4468C">
              <w:rPr>
                <w:sz w:val="20"/>
                <w:szCs w:val="20"/>
              </w:rPr>
              <w:t xml:space="preserve">m to book a place on a VTCT </w:t>
            </w:r>
            <w:r w:rsidRPr="00C4468C">
              <w:rPr>
                <w:sz w:val="20"/>
                <w:szCs w:val="20"/>
              </w:rPr>
              <w:t xml:space="preserve">event. </w:t>
            </w:r>
            <w:r w:rsidR="00442A21">
              <w:rPr>
                <w:sz w:val="20"/>
                <w:szCs w:val="20"/>
              </w:rPr>
              <w:t xml:space="preserve"> </w:t>
            </w:r>
            <w:r w:rsidRPr="00C4468C">
              <w:rPr>
                <w:sz w:val="20"/>
                <w:szCs w:val="20"/>
              </w:rPr>
              <w:t xml:space="preserve">Event </w:t>
            </w:r>
            <w:r w:rsidR="00442A21">
              <w:rPr>
                <w:sz w:val="20"/>
                <w:szCs w:val="20"/>
              </w:rPr>
              <w:t xml:space="preserve">details and codes can </w:t>
            </w:r>
            <w:r w:rsidRPr="00C4468C">
              <w:rPr>
                <w:sz w:val="20"/>
                <w:szCs w:val="20"/>
              </w:rPr>
              <w:t xml:space="preserve">be found </w:t>
            </w:r>
            <w:r w:rsidR="00442A21">
              <w:rPr>
                <w:sz w:val="20"/>
                <w:szCs w:val="20"/>
              </w:rPr>
              <w:t xml:space="preserve">at </w:t>
            </w:r>
            <w:hyperlink r:id="rId6" w:history="1">
              <w:r w:rsidR="006B3014" w:rsidRPr="00C4468C">
                <w:rPr>
                  <w:rStyle w:val="Hyperlink"/>
                  <w:sz w:val="20"/>
                  <w:szCs w:val="20"/>
                </w:rPr>
                <w:t>www.vtct.org.uk/Events</w:t>
              </w:r>
            </w:hyperlink>
            <w:r w:rsidRPr="00C4468C">
              <w:rPr>
                <w:sz w:val="20"/>
                <w:szCs w:val="20"/>
              </w:rPr>
              <w:t xml:space="preserve"> or o</w:t>
            </w:r>
            <w:r w:rsidR="00442A21">
              <w:rPr>
                <w:sz w:val="20"/>
                <w:szCs w:val="20"/>
              </w:rPr>
              <w:t>n related advertising material</w:t>
            </w:r>
            <w:r w:rsidRPr="00C4468C">
              <w:rPr>
                <w:sz w:val="20"/>
                <w:szCs w:val="20"/>
              </w:rPr>
              <w:t>. If the event you wish to book is fully booked</w:t>
            </w:r>
            <w:r w:rsidR="00442A21">
              <w:rPr>
                <w:sz w:val="20"/>
                <w:szCs w:val="20"/>
              </w:rPr>
              <w:t>,</w:t>
            </w:r>
            <w:r w:rsidRPr="00C4468C">
              <w:rPr>
                <w:sz w:val="20"/>
                <w:szCs w:val="20"/>
              </w:rPr>
              <w:t xml:space="preserve"> you will be notified in advance. </w:t>
            </w:r>
          </w:p>
        </w:tc>
      </w:tr>
      <w:tr w:rsidR="00D47C5D" w:rsidTr="00B712BF">
        <w:trPr>
          <w:trHeight w:hRule="exact" w:val="454"/>
        </w:trPr>
        <w:tc>
          <w:tcPr>
            <w:tcW w:w="10945" w:type="dxa"/>
            <w:gridSpan w:val="8"/>
            <w:shd w:val="clear" w:color="auto" w:fill="D9D9D9" w:themeFill="background1" w:themeFillShade="D9"/>
            <w:vAlign w:val="center"/>
          </w:tcPr>
          <w:p w:rsidR="00D47C5D" w:rsidRPr="00C4468C" w:rsidRDefault="00D47C5D" w:rsidP="007D6769">
            <w:pPr>
              <w:rPr>
                <w:b/>
              </w:rPr>
            </w:pPr>
            <w:r w:rsidRPr="00C4468C">
              <w:rPr>
                <w:b/>
              </w:rPr>
              <w:t xml:space="preserve">Section 1 – </w:t>
            </w:r>
            <w:r w:rsidR="007D6769">
              <w:rPr>
                <w:b/>
              </w:rPr>
              <w:t>Event details</w:t>
            </w:r>
          </w:p>
        </w:tc>
      </w:tr>
      <w:tr w:rsidR="00954502" w:rsidTr="00B712BF">
        <w:trPr>
          <w:trHeight w:hRule="exact" w:val="454"/>
        </w:trPr>
        <w:tc>
          <w:tcPr>
            <w:tcW w:w="2298" w:type="dxa"/>
            <w:vAlign w:val="center"/>
          </w:tcPr>
          <w:p w:rsidR="00D47C5D" w:rsidRPr="00C4468C" w:rsidRDefault="00D47C5D" w:rsidP="00F23F1C">
            <w:r w:rsidRPr="00C4468C">
              <w:t>Event Code</w:t>
            </w:r>
            <w:r w:rsidR="001C0263">
              <w:t>:</w:t>
            </w:r>
            <w:r w:rsidRPr="00C4468C"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D47C5D" w:rsidRPr="00C4468C" w:rsidRDefault="00D47C5D" w:rsidP="00F23F1C">
            <w:pPr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7C5D" w:rsidRPr="00C4468C" w:rsidRDefault="00D47C5D" w:rsidP="00F23F1C">
            <w:r w:rsidRPr="00C4468C">
              <w:t>Event Name</w:t>
            </w:r>
            <w:r w:rsidR="001C0263">
              <w:t>:</w:t>
            </w:r>
          </w:p>
        </w:tc>
        <w:tc>
          <w:tcPr>
            <w:tcW w:w="5529" w:type="dxa"/>
            <w:gridSpan w:val="3"/>
            <w:vAlign w:val="center"/>
          </w:tcPr>
          <w:p w:rsidR="00D47C5D" w:rsidRPr="00C4468C" w:rsidRDefault="00D47C5D" w:rsidP="009903F7">
            <w:pPr>
              <w:rPr>
                <w:b/>
              </w:rPr>
            </w:pPr>
          </w:p>
        </w:tc>
      </w:tr>
      <w:tr w:rsidR="00954502" w:rsidTr="00B712BF">
        <w:trPr>
          <w:trHeight w:hRule="exact" w:val="454"/>
        </w:trPr>
        <w:tc>
          <w:tcPr>
            <w:tcW w:w="2298" w:type="dxa"/>
            <w:vAlign w:val="center"/>
          </w:tcPr>
          <w:p w:rsidR="00D47C5D" w:rsidRPr="00C4468C" w:rsidRDefault="00D47C5D" w:rsidP="00F23F1C">
            <w:r w:rsidRPr="00C4468C">
              <w:t>Date of Event</w:t>
            </w:r>
            <w:r w:rsidR="001C0263">
              <w:t>:</w:t>
            </w:r>
            <w:r w:rsidRPr="00C4468C"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D47C5D" w:rsidRPr="00D927E4" w:rsidRDefault="00D47C5D" w:rsidP="00F23F1C">
            <w:pPr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7C5D" w:rsidRPr="00C4468C" w:rsidRDefault="00D47C5D" w:rsidP="00F23F1C">
            <w:r w:rsidRPr="00C4468C">
              <w:t>Location</w:t>
            </w:r>
            <w:r w:rsidR="001C0263">
              <w:t>:</w:t>
            </w:r>
          </w:p>
        </w:tc>
        <w:tc>
          <w:tcPr>
            <w:tcW w:w="5529" w:type="dxa"/>
            <w:gridSpan w:val="3"/>
            <w:vAlign w:val="center"/>
          </w:tcPr>
          <w:p w:rsidR="00D47C5D" w:rsidRPr="00C4468C" w:rsidRDefault="00D47C5D" w:rsidP="00D6508E">
            <w:pPr>
              <w:rPr>
                <w:b/>
              </w:rPr>
            </w:pPr>
          </w:p>
        </w:tc>
      </w:tr>
      <w:tr w:rsidR="00D47C5D" w:rsidTr="00B712BF">
        <w:trPr>
          <w:trHeight w:hRule="exact" w:val="454"/>
        </w:trPr>
        <w:tc>
          <w:tcPr>
            <w:tcW w:w="10945" w:type="dxa"/>
            <w:gridSpan w:val="8"/>
            <w:shd w:val="clear" w:color="auto" w:fill="D9D9D9" w:themeFill="background1" w:themeFillShade="D9"/>
            <w:vAlign w:val="center"/>
          </w:tcPr>
          <w:p w:rsidR="00D47C5D" w:rsidRPr="00C4468C" w:rsidRDefault="00D47C5D" w:rsidP="00D927E4">
            <w:pPr>
              <w:rPr>
                <w:b/>
              </w:rPr>
            </w:pPr>
            <w:r w:rsidRPr="00C4468C">
              <w:rPr>
                <w:b/>
              </w:rPr>
              <w:t xml:space="preserve">Section 2 – </w:t>
            </w:r>
            <w:r w:rsidR="00D927E4">
              <w:rPr>
                <w:b/>
              </w:rPr>
              <w:t>Delegate details</w:t>
            </w:r>
          </w:p>
        </w:tc>
      </w:tr>
      <w:tr w:rsidR="001C0263" w:rsidTr="00B712BF">
        <w:trPr>
          <w:trHeight w:hRule="exact" w:val="454"/>
        </w:trPr>
        <w:tc>
          <w:tcPr>
            <w:tcW w:w="2298" w:type="dxa"/>
            <w:vAlign w:val="center"/>
          </w:tcPr>
          <w:p w:rsidR="001C0263" w:rsidRPr="00C4468C" w:rsidRDefault="001C0263" w:rsidP="00F23F1C">
            <w:r>
              <w:t>Delegate Name 1:</w:t>
            </w:r>
          </w:p>
        </w:tc>
        <w:tc>
          <w:tcPr>
            <w:tcW w:w="8647" w:type="dxa"/>
            <w:gridSpan w:val="7"/>
            <w:vAlign w:val="center"/>
          </w:tcPr>
          <w:p w:rsidR="001C0263" w:rsidRPr="00C4468C" w:rsidRDefault="001C0263" w:rsidP="00F23F1C"/>
        </w:tc>
      </w:tr>
      <w:tr w:rsidR="00D927E4" w:rsidTr="00B712BF">
        <w:trPr>
          <w:trHeight w:hRule="exact" w:val="454"/>
        </w:trPr>
        <w:tc>
          <w:tcPr>
            <w:tcW w:w="2298" w:type="dxa"/>
            <w:vAlign w:val="center"/>
          </w:tcPr>
          <w:p w:rsidR="00D927E4" w:rsidRPr="00C4468C" w:rsidRDefault="00D927E4" w:rsidP="00F23F1C">
            <w:r>
              <w:t>Email</w:t>
            </w:r>
            <w:r w:rsidR="001C0263">
              <w:t>:</w:t>
            </w:r>
          </w:p>
        </w:tc>
        <w:tc>
          <w:tcPr>
            <w:tcW w:w="8647" w:type="dxa"/>
            <w:gridSpan w:val="7"/>
            <w:vAlign w:val="center"/>
          </w:tcPr>
          <w:p w:rsidR="00D927E4" w:rsidRPr="00C4468C" w:rsidRDefault="00D927E4" w:rsidP="00F23F1C"/>
        </w:tc>
      </w:tr>
      <w:tr w:rsidR="001C0263" w:rsidTr="00B712BF">
        <w:trPr>
          <w:trHeight w:hRule="exact" w:val="454"/>
        </w:trPr>
        <w:tc>
          <w:tcPr>
            <w:tcW w:w="2298" w:type="dxa"/>
            <w:vAlign w:val="center"/>
          </w:tcPr>
          <w:p w:rsidR="001C0263" w:rsidRPr="00C4468C" w:rsidRDefault="001C0263" w:rsidP="00F23F1C">
            <w:r>
              <w:t>Delegate Name 2:</w:t>
            </w:r>
          </w:p>
        </w:tc>
        <w:tc>
          <w:tcPr>
            <w:tcW w:w="8647" w:type="dxa"/>
            <w:gridSpan w:val="7"/>
            <w:vAlign w:val="center"/>
          </w:tcPr>
          <w:p w:rsidR="001C0263" w:rsidRPr="00C4468C" w:rsidRDefault="001C0263" w:rsidP="00F23F1C"/>
        </w:tc>
      </w:tr>
      <w:tr w:rsidR="00D927E4" w:rsidTr="00B712BF">
        <w:trPr>
          <w:trHeight w:hRule="exact" w:val="454"/>
        </w:trPr>
        <w:tc>
          <w:tcPr>
            <w:tcW w:w="2298" w:type="dxa"/>
            <w:vAlign w:val="center"/>
          </w:tcPr>
          <w:p w:rsidR="00D927E4" w:rsidRPr="00C4468C" w:rsidRDefault="00D927E4" w:rsidP="00F23F1C">
            <w:r>
              <w:t>Email</w:t>
            </w:r>
            <w:r w:rsidR="001C0263">
              <w:t>:</w:t>
            </w:r>
          </w:p>
        </w:tc>
        <w:tc>
          <w:tcPr>
            <w:tcW w:w="8647" w:type="dxa"/>
            <w:gridSpan w:val="7"/>
            <w:vAlign w:val="center"/>
          </w:tcPr>
          <w:p w:rsidR="00D927E4" w:rsidRPr="00C4468C" w:rsidRDefault="00D927E4" w:rsidP="00F23F1C"/>
        </w:tc>
      </w:tr>
      <w:tr w:rsidR="001C0263" w:rsidTr="00B712BF">
        <w:trPr>
          <w:trHeight w:hRule="exact" w:val="454"/>
        </w:trPr>
        <w:tc>
          <w:tcPr>
            <w:tcW w:w="2298" w:type="dxa"/>
            <w:vAlign w:val="center"/>
          </w:tcPr>
          <w:p w:rsidR="001C0263" w:rsidRPr="00C4468C" w:rsidRDefault="001C0263" w:rsidP="00F23F1C">
            <w:r>
              <w:t>Delegate Name 3:</w:t>
            </w:r>
          </w:p>
        </w:tc>
        <w:tc>
          <w:tcPr>
            <w:tcW w:w="8647" w:type="dxa"/>
            <w:gridSpan w:val="7"/>
            <w:vAlign w:val="center"/>
          </w:tcPr>
          <w:p w:rsidR="001C0263" w:rsidRPr="00C4468C" w:rsidRDefault="001C0263" w:rsidP="00F23F1C"/>
        </w:tc>
      </w:tr>
      <w:tr w:rsidR="00B24AA6" w:rsidTr="00B712BF">
        <w:trPr>
          <w:trHeight w:hRule="exact" w:val="454"/>
        </w:trPr>
        <w:tc>
          <w:tcPr>
            <w:tcW w:w="2298" w:type="dxa"/>
            <w:vAlign w:val="center"/>
          </w:tcPr>
          <w:p w:rsidR="00B24AA6" w:rsidRPr="00C4468C" w:rsidRDefault="00B24AA6" w:rsidP="00F23F1C">
            <w:r>
              <w:t>Email</w:t>
            </w:r>
            <w:r w:rsidR="001C0263">
              <w:t>:</w:t>
            </w:r>
          </w:p>
        </w:tc>
        <w:tc>
          <w:tcPr>
            <w:tcW w:w="8647" w:type="dxa"/>
            <w:gridSpan w:val="7"/>
            <w:vAlign w:val="center"/>
          </w:tcPr>
          <w:p w:rsidR="00B24AA6" w:rsidRPr="00C4468C" w:rsidRDefault="00B24AA6" w:rsidP="00F23F1C"/>
        </w:tc>
      </w:tr>
      <w:tr w:rsidR="00B24AA6" w:rsidTr="00B712BF">
        <w:trPr>
          <w:trHeight w:hRule="exact" w:val="454"/>
        </w:trPr>
        <w:tc>
          <w:tcPr>
            <w:tcW w:w="2298" w:type="dxa"/>
            <w:vAlign w:val="center"/>
          </w:tcPr>
          <w:p w:rsidR="00B24AA6" w:rsidRPr="00C4468C" w:rsidRDefault="002C3F94" w:rsidP="00F23F1C">
            <w:r>
              <w:t xml:space="preserve">Centre </w:t>
            </w:r>
            <w:r w:rsidR="00B24AA6">
              <w:t>Name</w:t>
            </w:r>
            <w:r w:rsidR="001C0263">
              <w:t>:</w:t>
            </w:r>
          </w:p>
        </w:tc>
        <w:tc>
          <w:tcPr>
            <w:tcW w:w="8647" w:type="dxa"/>
            <w:gridSpan w:val="7"/>
            <w:vAlign w:val="center"/>
          </w:tcPr>
          <w:p w:rsidR="00B24AA6" w:rsidRPr="00C4468C" w:rsidRDefault="00B24AA6" w:rsidP="00F23F1C"/>
        </w:tc>
      </w:tr>
      <w:tr w:rsidR="00F23F1C" w:rsidTr="00B712BF">
        <w:trPr>
          <w:trHeight w:hRule="exact" w:val="454"/>
        </w:trPr>
        <w:tc>
          <w:tcPr>
            <w:tcW w:w="2298" w:type="dxa"/>
            <w:vAlign w:val="center"/>
          </w:tcPr>
          <w:p w:rsidR="00F23F1C" w:rsidRPr="00C4468C" w:rsidRDefault="00F23F1C" w:rsidP="00F23F1C">
            <w:r w:rsidRPr="00C4468C">
              <w:t>Address Line 1</w:t>
            </w:r>
            <w:r w:rsidR="001C0263">
              <w:t>:</w:t>
            </w:r>
          </w:p>
        </w:tc>
        <w:tc>
          <w:tcPr>
            <w:tcW w:w="8647" w:type="dxa"/>
            <w:gridSpan w:val="7"/>
            <w:vAlign w:val="center"/>
          </w:tcPr>
          <w:p w:rsidR="00F23F1C" w:rsidRPr="00C4468C" w:rsidRDefault="00F23F1C" w:rsidP="00F23F1C"/>
        </w:tc>
      </w:tr>
      <w:tr w:rsidR="00F23F1C" w:rsidTr="00B712BF">
        <w:trPr>
          <w:trHeight w:hRule="exact" w:val="454"/>
        </w:trPr>
        <w:tc>
          <w:tcPr>
            <w:tcW w:w="2298" w:type="dxa"/>
            <w:vAlign w:val="center"/>
          </w:tcPr>
          <w:p w:rsidR="00F23F1C" w:rsidRPr="00C4468C" w:rsidRDefault="00F23F1C" w:rsidP="00F23F1C">
            <w:r w:rsidRPr="00C4468C">
              <w:t>Address Line 2</w:t>
            </w:r>
            <w:r w:rsidR="001C0263">
              <w:t>:</w:t>
            </w:r>
          </w:p>
        </w:tc>
        <w:tc>
          <w:tcPr>
            <w:tcW w:w="8647" w:type="dxa"/>
            <w:gridSpan w:val="7"/>
            <w:vAlign w:val="center"/>
          </w:tcPr>
          <w:p w:rsidR="00F23F1C" w:rsidRPr="00C4468C" w:rsidRDefault="00F23F1C" w:rsidP="00F23F1C"/>
        </w:tc>
      </w:tr>
      <w:tr w:rsidR="00F23F1C" w:rsidTr="00B712BF">
        <w:trPr>
          <w:trHeight w:hRule="exact" w:val="454"/>
        </w:trPr>
        <w:tc>
          <w:tcPr>
            <w:tcW w:w="2298" w:type="dxa"/>
            <w:vAlign w:val="center"/>
          </w:tcPr>
          <w:p w:rsidR="00F23F1C" w:rsidRPr="00C4468C" w:rsidRDefault="00F23F1C" w:rsidP="00F23F1C">
            <w:r w:rsidRPr="00C4468C">
              <w:t>Town/City</w:t>
            </w:r>
            <w:r w:rsidR="001C0263">
              <w:t>:</w:t>
            </w:r>
          </w:p>
        </w:tc>
        <w:tc>
          <w:tcPr>
            <w:tcW w:w="8647" w:type="dxa"/>
            <w:gridSpan w:val="7"/>
            <w:vAlign w:val="center"/>
          </w:tcPr>
          <w:p w:rsidR="00F23F1C" w:rsidRPr="00C4468C" w:rsidRDefault="00F23F1C" w:rsidP="00F23F1C"/>
        </w:tc>
      </w:tr>
      <w:tr w:rsidR="00954502" w:rsidTr="00B712BF">
        <w:trPr>
          <w:trHeight w:hRule="exact" w:val="454"/>
        </w:trPr>
        <w:tc>
          <w:tcPr>
            <w:tcW w:w="2298" w:type="dxa"/>
            <w:vAlign w:val="center"/>
          </w:tcPr>
          <w:p w:rsidR="00D47C5D" w:rsidRPr="00C4468C" w:rsidRDefault="00D47C5D" w:rsidP="00F23F1C">
            <w:r w:rsidRPr="00C4468C">
              <w:t>County</w:t>
            </w:r>
            <w:r w:rsidR="001C0263">
              <w:t>:</w:t>
            </w:r>
          </w:p>
        </w:tc>
        <w:tc>
          <w:tcPr>
            <w:tcW w:w="2606" w:type="dxa"/>
            <w:gridSpan w:val="3"/>
            <w:vAlign w:val="center"/>
          </w:tcPr>
          <w:p w:rsidR="00D47C5D" w:rsidRPr="00C4468C" w:rsidRDefault="00D47C5D" w:rsidP="00F23F1C"/>
        </w:tc>
        <w:tc>
          <w:tcPr>
            <w:tcW w:w="2481" w:type="dxa"/>
            <w:gridSpan w:val="2"/>
            <w:vAlign w:val="center"/>
          </w:tcPr>
          <w:p w:rsidR="00D47C5D" w:rsidRPr="00C4468C" w:rsidRDefault="00D47C5D" w:rsidP="00F23F1C">
            <w:r w:rsidRPr="00C4468C">
              <w:t>Post code</w:t>
            </w:r>
            <w:r w:rsidR="009C4759">
              <w:t>:</w:t>
            </w:r>
          </w:p>
        </w:tc>
        <w:tc>
          <w:tcPr>
            <w:tcW w:w="3560" w:type="dxa"/>
            <w:gridSpan w:val="2"/>
          </w:tcPr>
          <w:p w:rsidR="00D47C5D" w:rsidRPr="00C4468C" w:rsidRDefault="00D47C5D"/>
        </w:tc>
      </w:tr>
      <w:tr w:rsidR="00954502" w:rsidTr="00B712BF">
        <w:trPr>
          <w:trHeight w:hRule="exact" w:val="454"/>
        </w:trPr>
        <w:tc>
          <w:tcPr>
            <w:tcW w:w="2298" w:type="dxa"/>
            <w:vAlign w:val="center"/>
          </w:tcPr>
          <w:p w:rsidR="00D47C5D" w:rsidRPr="00C4468C" w:rsidRDefault="00D927E4" w:rsidP="00F23F1C">
            <w:r>
              <w:t xml:space="preserve">Booker </w:t>
            </w:r>
            <w:r w:rsidR="00D47C5D" w:rsidRPr="00C4468C">
              <w:t>e-mail</w:t>
            </w:r>
            <w:r w:rsidR="001C0263">
              <w:t>:</w:t>
            </w:r>
          </w:p>
        </w:tc>
        <w:tc>
          <w:tcPr>
            <w:tcW w:w="2606" w:type="dxa"/>
            <w:gridSpan w:val="3"/>
            <w:vAlign w:val="center"/>
          </w:tcPr>
          <w:p w:rsidR="00D47C5D" w:rsidRPr="00C4468C" w:rsidRDefault="00D47C5D" w:rsidP="00F23F1C"/>
        </w:tc>
        <w:tc>
          <w:tcPr>
            <w:tcW w:w="2481" w:type="dxa"/>
            <w:gridSpan w:val="2"/>
            <w:vAlign w:val="center"/>
          </w:tcPr>
          <w:p w:rsidR="00D47C5D" w:rsidRPr="00C4468C" w:rsidRDefault="001C0263" w:rsidP="00F23F1C">
            <w:r>
              <w:t>Contact Tel No:</w:t>
            </w:r>
          </w:p>
        </w:tc>
        <w:tc>
          <w:tcPr>
            <w:tcW w:w="3560" w:type="dxa"/>
            <w:gridSpan w:val="2"/>
          </w:tcPr>
          <w:p w:rsidR="00D47C5D" w:rsidRPr="00C4468C" w:rsidRDefault="00D47C5D"/>
        </w:tc>
      </w:tr>
      <w:tr w:rsidR="00D47C5D" w:rsidTr="00B712BF">
        <w:trPr>
          <w:trHeight w:hRule="exact" w:val="454"/>
        </w:trPr>
        <w:tc>
          <w:tcPr>
            <w:tcW w:w="10945" w:type="dxa"/>
            <w:gridSpan w:val="8"/>
            <w:shd w:val="clear" w:color="auto" w:fill="BFBFBF" w:themeFill="background1" w:themeFillShade="BF"/>
            <w:vAlign w:val="center"/>
          </w:tcPr>
          <w:p w:rsidR="00D47C5D" w:rsidRPr="00C4468C" w:rsidRDefault="00D47C5D" w:rsidP="007D6769">
            <w:pPr>
              <w:rPr>
                <w:b/>
              </w:rPr>
            </w:pPr>
            <w:r w:rsidRPr="00C4468C">
              <w:rPr>
                <w:b/>
              </w:rPr>
              <w:t>Section 3 – Payment details</w:t>
            </w:r>
          </w:p>
        </w:tc>
      </w:tr>
      <w:tr w:rsidR="00F23F1C" w:rsidRPr="00F23F1C" w:rsidTr="00B712BF">
        <w:trPr>
          <w:trHeight w:hRule="exact" w:val="454"/>
        </w:trPr>
        <w:tc>
          <w:tcPr>
            <w:tcW w:w="2298" w:type="dxa"/>
            <w:vAlign w:val="center"/>
          </w:tcPr>
          <w:p w:rsidR="00F23F1C" w:rsidRPr="00C4468C" w:rsidRDefault="00F23F1C" w:rsidP="00F23F1C">
            <w:r w:rsidRPr="00C4468C">
              <w:t>Amount to pay</w:t>
            </w:r>
            <w:r w:rsidR="009C4759">
              <w:t>:</w:t>
            </w:r>
          </w:p>
        </w:tc>
        <w:tc>
          <w:tcPr>
            <w:tcW w:w="8647" w:type="dxa"/>
            <w:gridSpan w:val="7"/>
            <w:vAlign w:val="center"/>
          </w:tcPr>
          <w:p w:rsidR="00F23F1C" w:rsidRPr="001C5E22" w:rsidRDefault="00F23F1C" w:rsidP="00D6508E">
            <w:pPr>
              <w:rPr>
                <w:b/>
              </w:rPr>
            </w:pPr>
          </w:p>
        </w:tc>
      </w:tr>
      <w:tr w:rsidR="00D47C5D" w:rsidRPr="00F23F1C" w:rsidTr="00B712BF">
        <w:trPr>
          <w:trHeight w:hRule="exact" w:val="454"/>
        </w:trPr>
        <w:tc>
          <w:tcPr>
            <w:tcW w:w="10945" w:type="dxa"/>
            <w:gridSpan w:val="8"/>
            <w:shd w:val="clear" w:color="auto" w:fill="F2F2F2" w:themeFill="background1" w:themeFillShade="F2"/>
            <w:vAlign w:val="center"/>
          </w:tcPr>
          <w:p w:rsidR="00D47C5D" w:rsidRPr="009C4759" w:rsidRDefault="00D47C5D" w:rsidP="00F23F1C">
            <w:pPr>
              <w:rPr>
                <w:b/>
                <w:i/>
                <w:sz w:val="20"/>
                <w:szCs w:val="20"/>
              </w:rPr>
            </w:pPr>
            <w:r w:rsidRPr="009C4759">
              <w:rPr>
                <w:b/>
                <w:i/>
                <w:sz w:val="20"/>
                <w:szCs w:val="20"/>
              </w:rPr>
              <w:t>If you are from an accredited VTCT Centre and wish us to invoice you direct, please supply the following details</w:t>
            </w:r>
            <w:r w:rsidR="00C4468C" w:rsidRPr="009C4759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954502" w:rsidRPr="00F23F1C" w:rsidTr="00B712BF">
        <w:trPr>
          <w:trHeight w:hRule="exact" w:val="454"/>
        </w:trPr>
        <w:tc>
          <w:tcPr>
            <w:tcW w:w="2298" w:type="dxa"/>
            <w:vAlign w:val="center"/>
          </w:tcPr>
          <w:p w:rsidR="00D47C5D" w:rsidRPr="00C4468C" w:rsidRDefault="00D47C5D" w:rsidP="00F23F1C">
            <w:r w:rsidRPr="00C4468C">
              <w:t>VTCT Centre Number</w:t>
            </w:r>
            <w:r w:rsidR="009C4759">
              <w:t>:</w:t>
            </w:r>
          </w:p>
        </w:tc>
        <w:tc>
          <w:tcPr>
            <w:tcW w:w="2606" w:type="dxa"/>
            <w:gridSpan w:val="3"/>
            <w:vAlign w:val="center"/>
          </w:tcPr>
          <w:p w:rsidR="00D47C5D" w:rsidRPr="00C4468C" w:rsidRDefault="00D47C5D" w:rsidP="00F23F1C"/>
        </w:tc>
        <w:tc>
          <w:tcPr>
            <w:tcW w:w="2481" w:type="dxa"/>
            <w:gridSpan w:val="2"/>
            <w:vAlign w:val="center"/>
          </w:tcPr>
          <w:p w:rsidR="00D47C5D" w:rsidRPr="00C4468C" w:rsidRDefault="009C4759" w:rsidP="00F23F1C">
            <w:r>
              <w:t>Purchase Order No:</w:t>
            </w:r>
          </w:p>
        </w:tc>
        <w:tc>
          <w:tcPr>
            <w:tcW w:w="3560" w:type="dxa"/>
            <w:gridSpan w:val="2"/>
            <w:vAlign w:val="center"/>
          </w:tcPr>
          <w:p w:rsidR="00D47C5D" w:rsidRPr="00C4468C" w:rsidRDefault="00D47C5D" w:rsidP="00F23F1C"/>
        </w:tc>
      </w:tr>
      <w:tr w:rsidR="00F23F1C" w:rsidRPr="00F23F1C" w:rsidTr="00B712BF">
        <w:trPr>
          <w:trHeight w:hRule="exact" w:val="549"/>
        </w:trPr>
        <w:tc>
          <w:tcPr>
            <w:tcW w:w="10945" w:type="dxa"/>
            <w:gridSpan w:val="8"/>
            <w:shd w:val="clear" w:color="auto" w:fill="F2F2F2" w:themeFill="background1" w:themeFillShade="F2"/>
            <w:vAlign w:val="center"/>
          </w:tcPr>
          <w:p w:rsidR="00F23F1C" w:rsidRPr="009C4759" w:rsidRDefault="00F23F1C" w:rsidP="00C4468C">
            <w:pPr>
              <w:rPr>
                <w:b/>
                <w:i/>
                <w:sz w:val="20"/>
                <w:szCs w:val="20"/>
              </w:rPr>
            </w:pPr>
            <w:r w:rsidRPr="009C4759">
              <w:rPr>
                <w:b/>
                <w:i/>
                <w:sz w:val="20"/>
                <w:szCs w:val="20"/>
              </w:rPr>
              <w:t>If you wish to pay by credit/debit card</w:t>
            </w:r>
            <w:r w:rsidR="00C4468C" w:rsidRPr="009C4759">
              <w:rPr>
                <w:b/>
                <w:i/>
                <w:sz w:val="20"/>
                <w:szCs w:val="20"/>
              </w:rPr>
              <w:t xml:space="preserve"> (accepted cards MasterCard, Visa and Maestro)</w:t>
            </w:r>
            <w:r w:rsidRPr="009C4759">
              <w:rPr>
                <w:b/>
                <w:i/>
                <w:sz w:val="20"/>
                <w:szCs w:val="20"/>
              </w:rPr>
              <w:t>, please supply the following details</w:t>
            </w:r>
            <w:r w:rsidR="00C4468C" w:rsidRPr="009C4759">
              <w:rPr>
                <w:b/>
                <w:i/>
                <w:sz w:val="20"/>
                <w:szCs w:val="20"/>
              </w:rPr>
              <w:t xml:space="preserve">:  </w:t>
            </w:r>
          </w:p>
        </w:tc>
      </w:tr>
      <w:tr w:rsidR="00C4468C" w:rsidRPr="00F23F1C" w:rsidTr="00B712BF">
        <w:trPr>
          <w:trHeight w:hRule="exact" w:val="454"/>
        </w:trPr>
        <w:tc>
          <w:tcPr>
            <w:tcW w:w="10945" w:type="dxa"/>
            <w:gridSpan w:val="8"/>
            <w:vAlign w:val="center"/>
          </w:tcPr>
          <w:p w:rsidR="00C4468C" w:rsidRPr="00C4468C" w:rsidRDefault="00C4468C" w:rsidP="00F23F1C">
            <w:r w:rsidRPr="00C4468C">
              <w:t xml:space="preserve">Please charge my credit/debit card £ </w:t>
            </w:r>
          </w:p>
        </w:tc>
      </w:tr>
      <w:tr w:rsidR="00954502" w:rsidRPr="00F23F1C" w:rsidTr="00B712BF">
        <w:trPr>
          <w:trHeight w:hRule="exact" w:val="454"/>
        </w:trPr>
        <w:tc>
          <w:tcPr>
            <w:tcW w:w="2298" w:type="dxa"/>
            <w:vAlign w:val="center"/>
          </w:tcPr>
          <w:p w:rsidR="00F23F1C" w:rsidRPr="00C4468C" w:rsidRDefault="00F23F1C" w:rsidP="00F23F1C">
            <w:r w:rsidRPr="00C4468C">
              <w:t>Type of Card</w:t>
            </w:r>
            <w:r w:rsidR="00906572">
              <w:t>:</w:t>
            </w:r>
          </w:p>
        </w:tc>
        <w:tc>
          <w:tcPr>
            <w:tcW w:w="2606" w:type="dxa"/>
            <w:gridSpan w:val="3"/>
            <w:vAlign w:val="center"/>
          </w:tcPr>
          <w:p w:rsidR="00F23F1C" w:rsidRPr="00C4468C" w:rsidRDefault="00F23F1C" w:rsidP="00F23F1C"/>
        </w:tc>
        <w:tc>
          <w:tcPr>
            <w:tcW w:w="2481" w:type="dxa"/>
            <w:gridSpan w:val="2"/>
            <w:vAlign w:val="center"/>
          </w:tcPr>
          <w:p w:rsidR="00F23F1C" w:rsidRPr="00C4468C" w:rsidRDefault="00F23F1C" w:rsidP="00F23F1C">
            <w:r w:rsidRPr="00C4468C">
              <w:t>Cardholders name</w:t>
            </w:r>
            <w:r w:rsidR="00906572">
              <w:t>:</w:t>
            </w:r>
          </w:p>
        </w:tc>
        <w:tc>
          <w:tcPr>
            <w:tcW w:w="3560" w:type="dxa"/>
            <w:gridSpan w:val="2"/>
            <w:vAlign w:val="center"/>
          </w:tcPr>
          <w:p w:rsidR="00F23F1C" w:rsidRPr="00C4468C" w:rsidRDefault="00F23F1C" w:rsidP="00F23F1C"/>
        </w:tc>
      </w:tr>
      <w:tr w:rsidR="00F23F1C" w:rsidRPr="00F23F1C" w:rsidTr="00B712BF">
        <w:trPr>
          <w:trHeight w:hRule="exact" w:val="454"/>
        </w:trPr>
        <w:tc>
          <w:tcPr>
            <w:tcW w:w="2298" w:type="dxa"/>
            <w:vAlign w:val="center"/>
          </w:tcPr>
          <w:p w:rsidR="00F23F1C" w:rsidRPr="00C4468C" w:rsidRDefault="00F23F1C" w:rsidP="00F23F1C">
            <w:r w:rsidRPr="00C4468C">
              <w:t>Cardholders address</w:t>
            </w:r>
            <w:r w:rsidR="00906572">
              <w:t>:</w:t>
            </w:r>
          </w:p>
        </w:tc>
        <w:tc>
          <w:tcPr>
            <w:tcW w:w="8647" w:type="dxa"/>
            <w:gridSpan w:val="7"/>
            <w:vAlign w:val="center"/>
          </w:tcPr>
          <w:p w:rsidR="00F23F1C" w:rsidRPr="00C4468C" w:rsidRDefault="00F23F1C" w:rsidP="00F23F1C"/>
        </w:tc>
      </w:tr>
      <w:tr w:rsidR="00F23F1C" w:rsidRPr="00F23F1C" w:rsidTr="00B712BF">
        <w:trPr>
          <w:trHeight w:hRule="exact" w:val="454"/>
        </w:trPr>
        <w:tc>
          <w:tcPr>
            <w:tcW w:w="2298" w:type="dxa"/>
            <w:vAlign w:val="center"/>
          </w:tcPr>
          <w:p w:rsidR="00F23F1C" w:rsidRPr="00C4468C" w:rsidRDefault="00906572" w:rsidP="001C5E22">
            <w:r>
              <w:t>Cardholders p</w:t>
            </w:r>
            <w:r w:rsidR="001C5E22">
              <w:t>ostcode</w:t>
            </w:r>
            <w:r>
              <w:t>:</w:t>
            </w:r>
          </w:p>
        </w:tc>
        <w:tc>
          <w:tcPr>
            <w:tcW w:w="8647" w:type="dxa"/>
            <w:gridSpan w:val="7"/>
            <w:vAlign w:val="center"/>
          </w:tcPr>
          <w:p w:rsidR="00F23F1C" w:rsidRPr="00C4468C" w:rsidRDefault="00F23F1C" w:rsidP="00F23F1C"/>
        </w:tc>
      </w:tr>
      <w:tr w:rsidR="00F23F1C" w:rsidRPr="00F23F1C" w:rsidTr="00B712BF">
        <w:trPr>
          <w:trHeight w:hRule="exact" w:val="454"/>
        </w:trPr>
        <w:tc>
          <w:tcPr>
            <w:tcW w:w="2298" w:type="dxa"/>
            <w:vAlign w:val="center"/>
          </w:tcPr>
          <w:p w:rsidR="00F23F1C" w:rsidRPr="00C4468C" w:rsidRDefault="00F23F1C" w:rsidP="00F23F1C">
            <w:r w:rsidRPr="00C4468C">
              <w:t>Card number</w:t>
            </w:r>
            <w:r w:rsidR="00906572">
              <w:t>:</w:t>
            </w:r>
          </w:p>
        </w:tc>
        <w:tc>
          <w:tcPr>
            <w:tcW w:w="8647" w:type="dxa"/>
            <w:gridSpan w:val="7"/>
            <w:vAlign w:val="center"/>
          </w:tcPr>
          <w:p w:rsidR="00F23F1C" w:rsidRPr="00C4468C" w:rsidRDefault="00F23F1C" w:rsidP="00F23F1C"/>
        </w:tc>
      </w:tr>
      <w:tr w:rsidR="00954502" w:rsidRPr="00F23F1C" w:rsidTr="00B712BF">
        <w:trPr>
          <w:trHeight w:hRule="exact" w:val="454"/>
        </w:trPr>
        <w:tc>
          <w:tcPr>
            <w:tcW w:w="2298" w:type="dxa"/>
            <w:vAlign w:val="center"/>
          </w:tcPr>
          <w:p w:rsidR="00F23F1C" w:rsidRPr="00C4468C" w:rsidRDefault="00F23F1C" w:rsidP="00F23F1C">
            <w:r w:rsidRPr="00C4468C">
              <w:t>Valid from</w:t>
            </w:r>
            <w:r w:rsidR="00906572">
              <w:t>:</w:t>
            </w:r>
          </w:p>
        </w:tc>
        <w:tc>
          <w:tcPr>
            <w:tcW w:w="2606" w:type="dxa"/>
            <w:gridSpan w:val="3"/>
            <w:vAlign w:val="center"/>
          </w:tcPr>
          <w:p w:rsidR="00F23F1C" w:rsidRPr="00C4468C" w:rsidRDefault="00F23F1C" w:rsidP="00F23F1C"/>
        </w:tc>
        <w:tc>
          <w:tcPr>
            <w:tcW w:w="2481" w:type="dxa"/>
            <w:gridSpan w:val="2"/>
            <w:vAlign w:val="center"/>
          </w:tcPr>
          <w:p w:rsidR="00F23F1C" w:rsidRPr="00C4468C" w:rsidRDefault="00F23F1C" w:rsidP="00F23F1C">
            <w:r w:rsidRPr="00C4468C">
              <w:t>Valid to</w:t>
            </w:r>
            <w:r w:rsidR="00906572">
              <w:t>:</w:t>
            </w:r>
          </w:p>
        </w:tc>
        <w:tc>
          <w:tcPr>
            <w:tcW w:w="3560" w:type="dxa"/>
            <w:gridSpan w:val="2"/>
            <w:vAlign w:val="center"/>
          </w:tcPr>
          <w:p w:rsidR="00F23F1C" w:rsidRPr="00C4468C" w:rsidRDefault="00F23F1C" w:rsidP="00F23F1C"/>
        </w:tc>
      </w:tr>
      <w:tr w:rsidR="00954502" w:rsidRPr="00F23F1C" w:rsidTr="00B712BF">
        <w:trPr>
          <w:trHeight w:hRule="exact" w:val="454"/>
        </w:trPr>
        <w:tc>
          <w:tcPr>
            <w:tcW w:w="2298" w:type="dxa"/>
            <w:vAlign w:val="center"/>
          </w:tcPr>
          <w:p w:rsidR="00F23F1C" w:rsidRPr="00C4468C" w:rsidRDefault="00F23F1C" w:rsidP="00F23F1C">
            <w:r w:rsidRPr="00C4468C">
              <w:t>Issue number</w:t>
            </w:r>
            <w:r w:rsidR="00906572">
              <w:t>:</w:t>
            </w:r>
          </w:p>
        </w:tc>
        <w:tc>
          <w:tcPr>
            <w:tcW w:w="2606" w:type="dxa"/>
            <w:gridSpan w:val="3"/>
            <w:vAlign w:val="center"/>
          </w:tcPr>
          <w:p w:rsidR="00F23F1C" w:rsidRPr="00C4468C" w:rsidRDefault="00F23F1C" w:rsidP="00F23F1C"/>
        </w:tc>
        <w:tc>
          <w:tcPr>
            <w:tcW w:w="2481" w:type="dxa"/>
            <w:gridSpan w:val="2"/>
            <w:vAlign w:val="center"/>
          </w:tcPr>
          <w:p w:rsidR="00F23F1C" w:rsidRPr="00C4468C" w:rsidRDefault="00F23F1C" w:rsidP="00F23F1C">
            <w:r w:rsidRPr="00C4468C">
              <w:t>Security number</w:t>
            </w:r>
            <w:r w:rsidR="00906572">
              <w:t>:</w:t>
            </w:r>
          </w:p>
        </w:tc>
        <w:tc>
          <w:tcPr>
            <w:tcW w:w="3560" w:type="dxa"/>
            <w:gridSpan w:val="2"/>
            <w:vAlign w:val="center"/>
          </w:tcPr>
          <w:p w:rsidR="00F23F1C" w:rsidRPr="00C4468C" w:rsidRDefault="00F23F1C" w:rsidP="00F23F1C"/>
        </w:tc>
      </w:tr>
      <w:tr w:rsidR="00F23F1C" w:rsidRPr="00F23F1C" w:rsidTr="00B712BF">
        <w:tc>
          <w:tcPr>
            <w:tcW w:w="2298" w:type="dxa"/>
            <w:vAlign w:val="center"/>
          </w:tcPr>
          <w:p w:rsidR="00F23F1C" w:rsidRPr="00C4468C" w:rsidRDefault="00F23F1C" w:rsidP="00F23F1C"/>
        </w:tc>
        <w:tc>
          <w:tcPr>
            <w:tcW w:w="2606" w:type="dxa"/>
            <w:gridSpan w:val="3"/>
            <w:vAlign w:val="center"/>
          </w:tcPr>
          <w:p w:rsidR="00F23F1C" w:rsidRPr="00C4468C" w:rsidRDefault="00F23F1C" w:rsidP="00F23F1C"/>
        </w:tc>
        <w:tc>
          <w:tcPr>
            <w:tcW w:w="6041" w:type="dxa"/>
            <w:gridSpan w:val="4"/>
            <w:vAlign w:val="center"/>
          </w:tcPr>
          <w:p w:rsidR="00F23F1C" w:rsidRPr="00C4468C" w:rsidRDefault="00F23F1C" w:rsidP="00F23F1C">
            <w:pPr>
              <w:rPr>
                <w:sz w:val="20"/>
                <w:szCs w:val="20"/>
              </w:rPr>
            </w:pPr>
            <w:r w:rsidRPr="00C4468C">
              <w:rPr>
                <w:sz w:val="20"/>
                <w:szCs w:val="20"/>
              </w:rPr>
              <w:t>To enable us to process your payment please enter the last three digits of the security number from the strip on the reverse of your card</w:t>
            </w:r>
          </w:p>
        </w:tc>
      </w:tr>
    </w:tbl>
    <w:p w:rsidR="009B3D0D" w:rsidRPr="00F23F1C" w:rsidRDefault="009B3D0D">
      <w:pPr>
        <w:rPr>
          <w:rFonts w:ascii="Futura Lt BT" w:hAnsi="Futura Lt BT"/>
        </w:rPr>
      </w:pPr>
    </w:p>
    <w:sectPr w:rsidR="009B3D0D" w:rsidRPr="00F23F1C" w:rsidSect="006C0726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EC9"/>
    <w:multiLevelType w:val="hybridMultilevel"/>
    <w:tmpl w:val="5E042ACA"/>
    <w:lvl w:ilvl="0" w:tplc="10A62C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5D"/>
    <w:rsid w:val="001C0263"/>
    <w:rsid w:val="001C5E22"/>
    <w:rsid w:val="002B2367"/>
    <w:rsid w:val="002C3F94"/>
    <w:rsid w:val="00442A21"/>
    <w:rsid w:val="004B7D98"/>
    <w:rsid w:val="00676567"/>
    <w:rsid w:val="006B3014"/>
    <w:rsid w:val="006C0726"/>
    <w:rsid w:val="00770825"/>
    <w:rsid w:val="007D6769"/>
    <w:rsid w:val="00906572"/>
    <w:rsid w:val="009528CC"/>
    <w:rsid w:val="00954502"/>
    <w:rsid w:val="009903F7"/>
    <w:rsid w:val="009B3D0D"/>
    <w:rsid w:val="009C4759"/>
    <w:rsid w:val="009D13F9"/>
    <w:rsid w:val="00A81539"/>
    <w:rsid w:val="00B24AA6"/>
    <w:rsid w:val="00B712BF"/>
    <w:rsid w:val="00C4468C"/>
    <w:rsid w:val="00D4395C"/>
    <w:rsid w:val="00D47C5D"/>
    <w:rsid w:val="00D6508E"/>
    <w:rsid w:val="00D927E4"/>
    <w:rsid w:val="00E211B1"/>
    <w:rsid w:val="00E404F3"/>
    <w:rsid w:val="00EE7B16"/>
    <w:rsid w:val="00F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3D954D-208F-4311-B643-BD11B0C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C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tct.org.uk/Even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aharris</dc:creator>
  <cp:lastModifiedBy>Alan Harris</cp:lastModifiedBy>
  <cp:revision>13</cp:revision>
  <cp:lastPrinted>2015-01-12T13:15:00Z</cp:lastPrinted>
  <dcterms:created xsi:type="dcterms:W3CDTF">2017-03-10T10:16:00Z</dcterms:created>
  <dcterms:modified xsi:type="dcterms:W3CDTF">2017-04-12T13:20:00Z</dcterms:modified>
</cp:coreProperties>
</file>